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И </w:t>
      </w:r>
      <w:r w:rsidRPr="00AE5CB2">
        <w:rPr>
          <w:b/>
          <w:sz w:val="24"/>
          <w:szCs w:val="24"/>
        </w:rPr>
        <w:t>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E2DA2">
        <w:rPr>
          <w:b/>
          <w:sz w:val="24"/>
        </w:rPr>
        <w:t>4</w:t>
      </w:r>
      <w:r>
        <w:rPr>
          <w:b/>
          <w:sz w:val="24"/>
        </w:rPr>
        <w:t xml:space="preserve"> КВАРТАЛ 202</w:t>
      </w:r>
      <w:r w:rsidR="008C22D2">
        <w:rPr>
          <w:b/>
          <w:sz w:val="24"/>
        </w:rPr>
        <w:t>5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7"/>
        <w:gridCol w:w="1413"/>
        <w:gridCol w:w="2251"/>
        <w:gridCol w:w="3003"/>
        <w:gridCol w:w="78"/>
        <w:gridCol w:w="1954"/>
        <w:gridCol w:w="40"/>
        <w:gridCol w:w="2468"/>
        <w:gridCol w:w="1606"/>
      </w:tblGrid>
      <w:tr w:rsidR="008E2DA2" w:rsidTr="00CC6330">
        <w:tc>
          <w:tcPr>
            <w:tcW w:w="14560" w:type="dxa"/>
            <w:gridSpan w:val="9"/>
          </w:tcPr>
          <w:p w:rsidR="008E2DA2" w:rsidRDefault="008E2DA2" w:rsidP="00AE5CB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Вебинары</w:t>
            </w:r>
            <w:proofErr w:type="spellEnd"/>
          </w:p>
        </w:tc>
      </w:tr>
      <w:tr w:rsidR="008E2DA2" w:rsidTr="00B66DDF">
        <w:tc>
          <w:tcPr>
            <w:tcW w:w="1747" w:type="dxa"/>
          </w:tcPr>
          <w:p w:rsidR="008E2DA2" w:rsidRPr="00F0488D" w:rsidRDefault="008E2DA2" w:rsidP="008E2DA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Дата проведения семинара</w:t>
            </w:r>
          </w:p>
        </w:tc>
        <w:tc>
          <w:tcPr>
            <w:tcW w:w="1413" w:type="dxa"/>
          </w:tcPr>
          <w:p w:rsidR="008E2DA2" w:rsidRPr="00F0488D" w:rsidRDefault="008E2DA2" w:rsidP="008E2DA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Время проведения семинара</w:t>
            </w:r>
          </w:p>
        </w:tc>
        <w:tc>
          <w:tcPr>
            <w:tcW w:w="2251" w:type="dxa"/>
          </w:tcPr>
          <w:p w:rsidR="008E2DA2" w:rsidRPr="00F0488D" w:rsidRDefault="008E2DA2" w:rsidP="008E2DA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Наименование</w:t>
            </w:r>
          </w:p>
        </w:tc>
        <w:tc>
          <w:tcPr>
            <w:tcW w:w="3081" w:type="dxa"/>
            <w:gridSpan w:val="2"/>
          </w:tcPr>
          <w:p w:rsidR="008E2DA2" w:rsidRPr="00F0488D" w:rsidRDefault="008E2DA2" w:rsidP="008E2DA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Тема семинара</w:t>
            </w:r>
          </w:p>
        </w:tc>
        <w:tc>
          <w:tcPr>
            <w:tcW w:w="1994" w:type="dxa"/>
            <w:gridSpan w:val="2"/>
          </w:tcPr>
          <w:p w:rsidR="008E2DA2" w:rsidRPr="00F0488D" w:rsidRDefault="008E2DA2" w:rsidP="008E2DA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Место проведения семинара (адрес)</w:t>
            </w:r>
          </w:p>
        </w:tc>
        <w:tc>
          <w:tcPr>
            <w:tcW w:w="2468" w:type="dxa"/>
          </w:tcPr>
          <w:p w:rsidR="008E2DA2" w:rsidRPr="00F0488D" w:rsidRDefault="008E2DA2" w:rsidP="008E2DA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Ответственное лицо</w:t>
            </w:r>
          </w:p>
        </w:tc>
        <w:tc>
          <w:tcPr>
            <w:tcW w:w="1606" w:type="dxa"/>
          </w:tcPr>
          <w:p w:rsidR="008E2DA2" w:rsidRPr="00F0488D" w:rsidRDefault="008E2DA2" w:rsidP="008E2DA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Телефон для справок</w:t>
            </w:r>
          </w:p>
        </w:tc>
      </w:tr>
      <w:tr w:rsidR="008E2DA2" w:rsidTr="00B66DDF">
        <w:tc>
          <w:tcPr>
            <w:tcW w:w="1747" w:type="dxa"/>
          </w:tcPr>
          <w:p w:rsidR="008E2DA2" w:rsidRPr="00F0488D" w:rsidRDefault="008E2DA2" w:rsidP="008E2DA2">
            <w:pPr>
              <w:rPr>
                <w:sz w:val="24"/>
              </w:rPr>
            </w:pPr>
            <w:r>
              <w:rPr>
                <w:sz w:val="24"/>
              </w:rPr>
              <w:t>02.10</w:t>
            </w:r>
            <w:r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8E2DA2" w:rsidRPr="00F0488D" w:rsidRDefault="008E2DA2" w:rsidP="008E2DA2">
            <w:pPr>
              <w:rPr>
                <w:sz w:val="24"/>
              </w:rPr>
            </w:pPr>
            <w:r w:rsidRPr="00F0488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8E2DA2" w:rsidRPr="00F0488D" w:rsidRDefault="008E2DA2" w:rsidP="008E2DA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081" w:type="dxa"/>
            <w:gridSpan w:val="2"/>
          </w:tcPr>
          <w:p w:rsidR="008E2DA2" w:rsidRPr="00F0488D" w:rsidRDefault="008E2DA2" w:rsidP="008E2DA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</w:t>
            </w:r>
            <w:r w:rsidR="00837037">
              <w:rPr>
                <w:sz w:val="24"/>
              </w:rPr>
              <w:t>«</w:t>
            </w:r>
            <w:r w:rsidRPr="00F0488D">
              <w:rPr>
                <w:sz w:val="24"/>
              </w:rPr>
              <w:t>Личный кабинет налогоплательщика для физических лиц</w:t>
            </w:r>
            <w:r w:rsidR="00837037">
              <w:rPr>
                <w:sz w:val="24"/>
              </w:rPr>
              <w:t>»</w:t>
            </w:r>
            <w:r w:rsidRPr="00F0488D">
              <w:rPr>
                <w:sz w:val="24"/>
              </w:rPr>
              <w:t>. Формирование неквалифицированной электронной подписи.</w:t>
            </w:r>
          </w:p>
        </w:tc>
        <w:tc>
          <w:tcPr>
            <w:tcW w:w="1994" w:type="dxa"/>
            <w:gridSpan w:val="2"/>
          </w:tcPr>
          <w:p w:rsidR="008E2DA2" w:rsidRPr="00F0488D" w:rsidRDefault="008E2DA2" w:rsidP="008E2DA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E2DA2" w:rsidRPr="00F0488D" w:rsidRDefault="008E2DA2" w:rsidP="008E2DA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68" w:type="dxa"/>
          </w:tcPr>
          <w:p w:rsidR="008E2DA2" w:rsidRPr="00F0488D" w:rsidRDefault="008E2DA2" w:rsidP="008E2DA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Ястребова</w:t>
            </w:r>
            <w:proofErr w:type="spellEnd"/>
            <w:r>
              <w:rPr>
                <w:sz w:val="24"/>
              </w:rPr>
              <w:t xml:space="preserve"> Наталья Даниловна</w:t>
            </w:r>
            <w:r w:rsidRPr="00F0488D">
              <w:rPr>
                <w:sz w:val="24"/>
              </w:rPr>
              <w:t xml:space="preserve">, 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8E2DA2" w:rsidRPr="00F0488D" w:rsidRDefault="008E2DA2" w:rsidP="008E2DA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доб.202</w:t>
            </w:r>
            <w:r>
              <w:rPr>
                <w:sz w:val="24"/>
              </w:rPr>
              <w:t>7</w:t>
            </w:r>
          </w:p>
        </w:tc>
      </w:tr>
      <w:tr w:rsidR="00610F09" w:rsidTr="00B66DDF">
        <w:tc>
          <w:tcPr>
            <w:tcW w:w="1747" w:type="dxa"/>
          </w:tcPr>
          <w:p w:rsidR="00610F09" w:rsidRPr="00F0488D" w:rsidRDefault="00610F09" w:rsidP="00610F09">
            <w:pPr>
              <w:rPr>
                <w:sz w:val="24"/>
              </w:rPr>
            </w:pPr>
            <w:r>
              <w:rPr>
                <w:sz w:val="24"/>
              </w:rPr>
              <w:t>08</w:t>
            </w:r>
            <w:r w:rsidRPr="00F0488D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610F09" w:rsidRPr="00F0488D" w:rsidRDefault="00610F09" w:rsidP="00610F09">
            <w:pPr>
              <w:rPr>
                <w:sz w:val="24"/>
              </w:rPr>
            </w:pPr>
            <w:r w:rsidRPr="00F0488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610F09" w:rsidRPr="00F0488D" w:rsidRDefault="00610F09" w:rsidP="00610F09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081" w:type="dxa"/>
            <w:gridSpan w:val="2"/>
          </w:tcPr>
          <w:p w:rsidR="00610F09" w:rsidRPr="00F0488D" w:rsidRDefault="00610F09" w:rsidP="00610F09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Электронное взаимодействие налогоплательщиков с налоговыми органами через сервис ФНС России </w:t>
            </w:r>
            <w:r w:rsidR="00837037">
              <w:rPr>
                <w:sz w:val="24"/>
              </w:rPr>
              <w:t>«</w:t>
            </w:r>
            <w:r w:rsidRPr="00F0488D">
              <w:rPr>
                <w:sz w:val="24"/>
              </w:rPr>
              <w:t>Личный кабинет налогоплательщика индивидуального предпринимателя</w:t>
            </w:r>
            <w:r w:rsidR="00837037">
              <w:rPr>
                <w:sz w:val="24"/>
              </w:rPr>
              <w:t>»</w:t>
            </w:r>
            <w:r w:rsidRPr="00F0488D">
              <w:rPr>
                <w:sz w:val="24"/>
              </w:rPr>
              <w:t xml:space="preserve"> и по телекоммуникационным </w:t>
            </w:r>
            <w:r w:rsidRPr="00F0488D">
              <w:rPr>
                <w:sz w:val="24"/>
              </w:rPr>
              <w:lastRenderedPageBreak/>
              <w:t>каналам связи через операторов электронного документооборота.</w:t>
            </w:r>
          </w:p>
        </w:tc>
        <w:tc>
          <w:tcPr>
            <w:tcW w:w="1994" w:type="dxa"/>
            <w:gridSpan w:val="2"/>
          </w:tcPr>
          <w:p w:rsidR="00610F09" w:rsidRPr="00F0488D" w:rsidRDefault="00610F09" w:rsidP="00610F09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lastRenderedPageBreak/>
              <w:t>Вебинар</w:t>
            </w:r>
            <w:proofErr w:type="spellEnd"/>
          </w:p>
          <w:p w:rsidR="00610F09" w:rsidRPr="00F0488D" w:rsidRDefault="00610F09" w:rsidP="00610F09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68" w:type="dxa"/>
          </w:tcPr>
          <w:p w:rsidR="00610F09" w:rsidRPr="00F0488D" w:rsidRDefault="00610F09" w:rsidP="00610F09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Каташин</w:t>
            </w:r>
            <w:proofErr w:type="spellEnd"/>
            <w:r w:rsidRPr="00F0488D">
              <w:rPr>
                <w:sz w:val="24"/>
              </w:rPr>
              <w:t xml:space="preserve"> Дмитрий Викторович, 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610F09" w:rsidRPr="00F0488D" w:rsidRDefault="00610F09" w:rsidP="00610F09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доб.2029</w:t>
            </w:r>
          </w:p>
        </w:tc>
      </w:tr>
      <w:tr w:rsidR="002903EB" w:rsidTr="00B66DDF">
        <w:tc>
          <w:tcPr>
            <w:tcW w:w="1747" w:type="dxa"/>
          </w:tcPr>
          <w:p w:rsidR="002903EB" w:rsidRPr="00F0488D" w:rsidRDefault="002903EB" w:rsidP="002903E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15.10</w:t>
            </w:r>
            <w:r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2903EB" w:rsidRPr="00F0488D" w:rsidRDefault="002903EB" w:rsidP="002903EB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903EB" w:rsidRPr="00F0488D" w:rsidRDefault="002903EB" w:rsidP="002903EB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081" w:type="dxa"/>
            <w:gridSpan w:val="2"/>
          </w:tcPr>
          <w:p w:rsidR="002903EB" w:rsidRPr="00F0488D" w:rsidRDefault="002903EB" w:rsidP="002903EB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Электронное взаимодействие налогоплательщиков с налоговыми органами через сервис ФНС России </w:t>
            </w:r>
            <w:r w:rsidR="00837037">
              <w:rPr>
                <w:sz w:val="24"/>
              </w:rPr>
              <w:t>«</w:t>
            </w:r>
            <w:r w:rsidRPr="00F0488D">
              <w:rPr>
                <w:sz w:val="24"/>
              </w:rPr>
              <w:t>Личный кабинет налогоплательщика юридического лица</w:t>
            </w:r>
            <w:r w:rsidR="00837037">
              <w:rPr>
                <w:sz w:val="24"/>
              </w:rPr>
              <w:t>»</w:t>
            </w:r>
            <w:r w:rsidRPr="00F0488D">
              <w:rPr>
                <w:sz w:val="24"/>
              </w:rPr>
              <w:t xml:space="preserve">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1994" w:type="dxa"/>
            <w:gridSpan w:val="2"/>
          </w:tcPr>
          <w:p w:rsidR="002903EB" w:rsidRPr="00F0488D" w:rsidRDefault="002903EB" w:rsidP="002903EB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2903EB" w:rsidRPr="00F0488D" w:rsidRDefault="002903EB" w:rsidP="002903EB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68" w:type="dxa"/>
          </w:tcPr>
          <w:p w:rsidR="002903EB" w:rsidRPr="00F0488D" w:rsidRDefault="002903EB" w:rsidP="002903EB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Каташин</w:t>
            </w:r>
            <w:proofErr w:type="spellEnd"/>
            <w:r w:rsidRPr="00F0488D">
              <w:rPr>
                <w:sz w:val="24"/>
              </w:rPr>
              <w:t xml:space="preserve"> Дмитрий Викторович, 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2903EB" w:rsidRPr="00F0488D" w:rsidRDefault="002903EB" w:rsidP="002903EB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доб.2029</w:t>
            </w:r>
          </w:p>
        </w:tc>
      </w:tr>
      <w:tr w:rsidR="007F74BC" w:rsidTr="00B66DDF">
        <w:tc>
          <w:tcPr>
            <w:tcW w:w="1747" w:type="dxa"/>
          </w:tcPr>
          <w:p w:rsidR="007F74BC" w:rsidRPr="00F0488D" w:rsidRDefault="007F74BC" w:rsidP="007F74BC">
            <w:pPr>
              <w:rPr>
                <w:sz w:val="24"/>
              </w:rPr>
            </w:pPr>
            <w:r>
              <w:rPr>
                <w:sz w:val="24"/>
              </w:rPr>
              <w:t>17.10</w:t>
            </w:r>
            <w:r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7F74BC" w:rsidRPr="00F0488D" w:rsidRDefault="007F74BC" w:rsidP="007F74BC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7F74BC" w:rsidRPr="00F0488D" w:rsidRDefault="007F74BC" w:rsidP="007F74BC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081" w:type="dxa"/>
            <w:gridSpan w:val="2"/>
          </w:tcPr>
          <w:p w:rsidR="007F74BC" w:rsidRPr="00F0488D" w:rsidRDefault="007F74BC" w:rsidP="007F74BC">
            <w:pPr>
              <w:rPr>
                <w:sz w:val="24"/>
              </w:rPr>
            </w:pPr>
            <w:r w:rsidRPr="00F0488D">
              <w:rPr>
                <w:sz w:val="24"/>
              </w:rPr>
              <w:t>Правила заполнения платежных документов при уплате налогов, страховых взносов и иных платежей, администрируемых налоговыми органами.</w:t>
            </w:r>
          </w:p>
        </w:tc>
        <w:tc>
          <w:tcPr>
            <w:tcW w:w="1994" w:type="dxa"/>
            <w:gridSpan w:val="2"/>
          </w:tcPr>
          <w:p w:rsidR="007F74BC" w:rsidRPr="00F0488D" w:rsidRDefault="007F74BC" w:rsidP="007F74BC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7F74BC" w:rsidRPr="00F0488D" w:rsidRDefault="007F74BC" w:rsidP="007F74BC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68" w:type="dxa"/>
          </w:tcPr>
          <w:p w:rsidR="007F74BC" w:rsidRPr="00F0488D" w:rsidRDefault="007F74BC" w:rsidP="007F74BC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Насибулина</w:t>
            </w:r>
            <w:proofErr w:type="spellEnd"/>
            <w:r w:rsidRPr="00F0488D">
              <w:rPr>
                <w:sz w:val="24"/>
              </w:rPr>
              <w:t xml:space="preserve"> Ирина </w:t>
            </w:r>
            <w:proofErr w:type="spellStart"/>
            <w:r w:rsidRPr="00F0488D">
              <w:rPr>
                <w:sz w:val="24"/>
              </w:rPr>
              <w:t>Шамиловна</w:t>
            </w:r>
            <w:proofErr w:type="spellEnd"/>
            <w:r w:rsidRPr="00F0488D">
              <w:rPr>
                <w:sz w:val="24"/>
              </w:rPr>
              <w:t>,</w:t>
            </w:r>
          </w:p>
          <w:p w:rsidR="007F74BC" w:rsidRPr="00F0488D" w:rsidRDefault="007F74BC" w:rsidP="007F74BC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урегулирования состояния расчетов с бюджетом</w:t>
            </w:r>
          </w:p>
          <w:p w:rsidR="007F74BC" w:rsidRPr="00F0488D" w:rsidRDefault="007F74BC" w:rsidP="007F74BC">
            <w:pPr>
              <w:rPr>
                <w:sz w:val="24"/>
              </w:rPr>
            </w:pPr>
          </w:p>
        </w:tc>
        <w:tc>
          <w:tcPr>
            <w:tcW w:w="1606" w:type="dxa"/>
          </w:tcPr>
          <w:p w:rsidR="007F74BC" w:rsidRPr="00F0488D" w:rsidRDefault="007F74BC" w:rsidP="007F74BC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</w:t>
            </w:r>
          </w:p>
          <w:p w:rsidR="007F74BC" w:rsidRPr="00F0488D" w:rsidRDefault="007F74BC" w:rsidP="007F74BC">
            <w:pPr>
              <w:rPr>
                <w:sz w:val="24"/>
              </w:rPr>
            </w:pPr>
            <w:r w:rsidRPr="00F0488D">
              <w:rPr>
                <w:sz w:val="24"/>
              </w:rPr>
              <w:t>доб. 2415</w:t>
            </w:r>
          </w:p>
        </w:tc>
      </w:tr>
      <w:tr w:rsidR="007F74BC" w:rsidTr="00B66DDF">
        <w:tc>
          <w:tcPr>
            <w:tcW w:w="1747" w:type="dxa"/>
          </w:tcPr>
          <w:p w:rsidR="007F74BC" w:rsidRPr="00F0488D" w:rsidRDefault="007908A3" w:rsidP="007F74BC">
            <w:pPr>
              <w:rPr>
                <w:sz w:val="24"/>
              </w:rPr>
            </w:pPr>
            <w:r>
              <w:rPr>
                <w:sz w:val="24"/>
              </w:rPr>
              <w:t>20.10</w:t>
            </w:r>
            <w:r w:rsidR="007F74BC"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7F74BC" w:rsidRPr="00F0488D" w:rsidRDefault="007F74BC" w:rsidP="007F74BC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7F74BC" w:rsidRPr="00F0488D" w:rsidRDefault="007F74BC" w:rsidP="007F74BC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081" w:type="dxa"/>
            <w:gridSpan w:val="2"/>
          </w:tcPr>
          <w:p w:rsidR="007F74BC" w:rsidRPr="00F0488D" w:rsidRDefault="007F74BC" w:rsidP="007F74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lang w:eastAsia="en-US"/>
              </w:rPr>
            </w:pPr>
            <w:r w:rsidRPr="00F0488D">
              <w:rPr>
                <w:rFonts w:eastAsia="Calibri"/>
                <w:color w:val="000000"/>
                <w:sz w:val="24"/>
                <w:lang w:eastAsia="en-US"/>
              </w:rPr>
              <w:t>Имущественные налоги юридических лиц:</w:t>
            </w:r>
          </w:p>
          <w:p w:rsidR="007F74BC" w:rsidRPr="00F0488D" w:rsidRDefault="007F74BC" w:rsidP="007F74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lang w:eastAsia="en-US"/>
              </w:rPr>
            </w:pPr>
            <w:r w:rsidRPr="00F0488D">
              <w:rPr>
                <w:rFonts w:eastAsia="Calibri"/>
                <w:color w:val="000000"/>
                <w:sz w:val="24"/>
                <w:lang w:eastAsia="en-US"/>
              </w:rPr>
              <w:t>- порядок заполнения уведомления об исчисленных суммах налогов, авансовых платежей по нал</w:t>
            </w:r>
            <w:r>
              <w:rPr>
                <w:rFonts w:eastAsia="Calibri"/>
                <w:color w:val="000000"/>
                <w:sz w:val="24"/>
                <w:lang w:eastAsia="en-US"/>
              </w:rPr>
              <w:t>огам, сборов, страховых взносов;</w:t>
            </w:r>
            <w:r w:rsidRPr="00F0488D">
              <w:rPr>
                <w:rFonts w:eastAsia="Calibri"/>
                <w:color w:val="000000"/>
                <w:sz w:val="24"/>
                <w:lang w:eastAsia="en-US"/>
              </w:rPr>
              <w:t xml:space="preserve"> </w:t>
            </w:r>
          </w:p>
          <w:p w:rsidR="007F74BC" w:rsidRPr="00F0488D" w:rsidRDefault="007F74BC" w:rsidP="007F74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lang w:eastAsia="en-US"/>
              </w:rPr>
            </w:pPr>
            <w:r w:rsidRPr="00F0488D">
              <w:rPr>
                <w:rFonts w:eastAsia="Calibri"/>
                <w:color w:val="000000"/>
                <w:sz w:val="24"/>
                <w:lang w:eastAsia="en-US"/>
              </w:rPr>
              <w:lastRenderedPageBreak/>
              <w:t>- основные ошибки при заполнении Уведо</w:t>
            </w:r>
            <w:r>
              <w:rPr>
                <w:rFonts w:eastAsia="Calibri"/>
                <w:color w:val="000000"/>
                <w:sz w:val="24"/>
                <w:lang w:eastAsia="en-US"/>
              </w:rPr>
              <w:t>мления и способы их исправления;</w:t>
            </w:r>
            <w:r w:rsidRPr="00F0488D">
              <w:rPr>
                <w:rFonts w:eastAsia="Calibri"/>
                <w:color w:val="000000"/>
                <w:sz w:val="24"/>
                <w:lang w:eastAsia="en-US"/>
              </w:rPr>
              <w:t xml:space="preserve"> </w:t>
            </w:r>
          </w:p>
          <w:p w:rsidR="007F74BC" w:rsidRPr="00F0488D" w:rsidRDefault="007F74BC" w:rsidP="00B9205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0488D">
              <w:rPr>
                <w:rFonts w:eastAsia="Calibri"/>
                <w:color w:val="000000"/>
                <w:sz w:val="24"/>
                <w:lang w:eastAsia="en-US"/>
              </w:rPr>
              <w:t>- новые объекты недвижимости, налоговая база по которым определяется исходя из их кадастровой стоимости.</w:t>
            </w:r>
          </w:p>
        </w:tc>
        <w:tc>
          <w:tcPr>
            <w:tcW w:w="1994" w:type="dxa"/>
            <w:gridSpan w:val="2"/>
          </w:tcPr>
          <w:p w:rsidR="007F74BC" w:rsidRPr="00F0488D" w:rsidRDefault="007F74BC" w:rsidP="007F74BC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lastRenderedPageBreak/>
              <w:t>Вебинар</w:t>
            </w:r>
            <w:proofErr w:type="spellEnd"/>
          </w:p>
          <w:p w:rsidR="007F74BC" w:rsidRPr="00F0488D" w:rsidRDefault="007F74BC" w:rsidP="007F74BC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Кандалакша)</w:t>
            </w:r>
          </w:p>
        </w:tc>
        <w:tc>
          <w:tcPr>
            <w:tcW w:w="2468" w:type="dxa"/>
          </w:tcPr>
          <w:p w:rsidR="007F74BC" w:rsidRPr="00F0488D" w:rsidRDefault="007F74BC" w:rsidP="007F74BC">
            <w:pPr>
              <w:rPr>
                <w:sz w:val="24"/>
              </w:rPr>
            </w:pPr>
            <w:r>
              <w:rPr>
                <w:sz w:val="24"/>
              </w:rPr>
              <w:t>Соколова Татьяна Александровна</w:t>
            </w:r>
            <w:r w:rsidRPr="00F0488D">
              <w:rPr>
                <w:sz w:val="24"/>
              </w:rPr>
              <w:t>,</w:t>
            </w:r>
          </w:p>
          <w:p w:rsidR="007F74BC" w:rsidRPr="00F0488D" w:rsidRDefault="007F74BC" w:rsidP="007F74BC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в сфере налогообложения имущества</w:t>
            </w:r>
          </w:p>
        </w:tc>
        <w:tc>
          <w:tcPr>
            <w:tcW w:w="1606" w:type="dxa"/>
          </w:tcPr>
          <w:p w:rsidR="007F74BC" w:rsidRPr="00F0488D" w:rsidRDefault="007F74BC" w:rsidP="007F74BC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+7 (8152) 56-68-41, доб. </w:t>
            </w:r>
            <w:r>
              <w:rPr>
                <w:sz w:val="24"/>
              </w:rPr>
              <w:t>3521</w:t>
            </w:r>
          </w:p>
        </w:tc>
      </w:tr>
      <w:tr w:rsidR="006B7899" w:rsidTr="00B66DDF">
        <w:tc>
          <w:tcPr>
            <w:tcW w:w="1747" w:type="dxa"/>
          </w:tcPr>
          <w:p w:rsidR="006B7899" w:rsidRPr="00F0488D" w:rsidRDefault="006B7899" w:rsidP="006B78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21.10</w:t>
            </w:r>
            <w:r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6B7899" w:rsidRPr="00F0488D" w:rsidRDefault="006B7899" w:rsidP="006B7899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6B7899" w:rsidRPr="00F0488D" w:rsidRDefault="006B7899" w:rsidP="006B7899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081" w:type="dxa"/>
            <w:gridSpan w:val="2"/>
          </w:tcPr>
          <w:p w:rsidR="006B7899" w:rsidRPr="00F0488D" w:rsidRDefault="006B7899" w:rsidP="006B7899">
            <w:pPr>
              <w:rPr>
                <w:sz w:val="24"/>
              </w:rPr>
            </w:pPr>
            <w:r w:rsidRPr="00F0488D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1994" w:type="dxa"/>
            <w:gridSpan w:val="2"/>
          </w:tcPr>
          <w:p w:rsidR="006B7899" w:rsidRPr="00F0488D" w:rsidRDefault="006B7899" w:rsidP="006B7899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6B7899" w:rsidRPr="00F0488D" w:rsidRDefault="006B7899" w:rsidP="006B7899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Североморск)</w:t>
            </w:r>
          </w:p>
        </w:tc>
        <w:tc>
          <w:tcPr>
            <w:tcW w:w="2468" w:type="dxa"/>
          </w:tcPr>
          <w:p w:rsidR="006B7899" w:rsidRPr="00F0488D" w:rsidRDefault="006B7899" w:rsidP="006B7899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Фомина Наталья Вадимовна, </w:t>
            </w:r>
          </w:p>
          <w:p w:rsidR="006B7899" w:rsidRPr="00F0488D" w:rsidRDefault="006B7899" w:rsidP="00B92054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СВ и НДФЛ № 1</w:t>
            </w:r>
          </w:p>
        </w:tc>
        <w:tc>
          <w:tcPr>
            <w:tcW w:w="1606" w:type="dxa"/>
          </w:tcPr>
          <w:p w:rsidR="006B7899" w:rsidRPr="00F0488D" w:rsidRDefault="006B7899" w:rsidP="006B7899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 4013</w:t>
            </w:r>
          </w:p>
        </w:tc>
      </w:tr>
      <w:tr w:rsidR="00980791" w:rsidTr="00B66DDF">
        <w:tc>
          <w:tcPr>
            <w:tcW w:w="1747" w:type="dxa"/>
          </w:tcPr>
          <w:p w:rsidR="00980791" w:rsidRPr="00F0488D" w:rsidRDefault="00BF7B7D" w:rsidP="00980791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r w:rsidR="00980791">
              <w:rPr>
                <w:sz w:val="24"/>
              </w:rPr>
              <w:t>.10</w:t>
            </w:r>
            <w:r w:rsidR="00980791"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980791" w:rsidRPr="00F0488D" w:rsidRDefault="00980791" w:rsidP="00980791">
            <w:pPr>
              <w:rPr>
                <w:sz w:val="24"/>
              </w:rPr>
            </w:pPr>
            <w:r w:rsidRPr="00F0488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980791" w:rsidRPr="00F0488D" w:rsidRDefault="00980791" w:rsidP="00980791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081" w:type="dxa"/>
            <w:gridSpan w:val="2"/>
          </w:tcPr>
          <w:p w:rsidR="00980791" w:rsidRPr="00F0488D" w:rsidRDefault="00980791" w:rsidP="00980791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</w:t>
            </w:r>
            <w:r w:rsidR="00837037">
              <w:rPr>
                <w:sz w:val="24"/>
              </w:rPr>
              <w:t>«</w:t>
            </w:r>
            <w:r w:rsidRPr="00F0488D">
              <w:rPr>
                <w:sz w:val="24"/>
              </w:rPr>
              <w:t>Личный кабинет налогоплательщика для физических лиц</w:t>
            </w:r>
            <w:r w:rsidR="00837037">
              <w:rPr>
                <w:sz w:val="24"/>
              </w:rPr>
              <w:t>»</w:t>
            </w:r>
            <w:r w:rsidRPr="00F0488D">
              <w:rPr>
                <w:sz w:val="24"/>
              </w:rPr>
              <w:t>. Формирование неквалифицированной электронной подписи.</w:t>
            </w:r>
          </w:p>
        </w:tc>
        <w:tc>
          <w:tcPr>
            <w:tcW w:w="1994" w:type="dxa"/>
            <w:gridSpan w:val="2"/>
          </w:tcPr>
          <w:p w:rsidR="00980791" w:rsidRPr="00F0488D" w:rsidRDefault="00980791" w:rsidP="00980791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980791" w:rsidRPr="00F0488D" w:rsidRDefault="00980791" w:rsidP="00980791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68" w:type="dxa"/>
          </w:tcPr>
          <w:p w:rsidR="00980791" w:rsidRPr="00F0488D" w:rsidRDefault="00980791" w:rsidP="0098079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Ястребова</w:t>
            </w:r>
            <w:proofErr w:type="spellEnd"/>
            <w:r>
              <w:rPr>
                <w:sz w:val="24"/>
              </w:rPr>
              <w:t xml:space="preserve"> Наталья Даниловна</w:t>
            </w:r>
            <w:r w:rsidRPr="00F0488D">
              <w:rPr>
                <w:sz w:val="24"/>
              </w:rPr>
              <w:t xml:space="preserve">, 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980791" w:rsidRPr="00F0488D" w:rsidRDefault="00980791" w:rsidP="00980791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доб.202</w:t>
            </w:r>
            <w:r>
              <w:rPr>
                <w:sz w:val="24"/>
              </w:rPr>
              <w:t>7</w:t>
            </w:r>
          </w:p>
        </w:tc>
      </w:tr>
      <w:tr w:rsidR="009F3BC2" w:rsidTr="00B66DDF">
        <w:tc>
          <w:tcPr>
            <w:tcW w:w="1747" w:type="dxa"/>
          </w:tcPr>
          <w:p w:rsidR="009F3BC2" w:rsidRDefault="009F3BC2" w:rsidP="009F3B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>06.11.2025</w:t>
            </w:r>
          </w:p>
        </w:tc>
        <w:tc>
          <w:tcPr>
            <w:tcW w:w="1413" w:type="dxa"/>
          </w:tcPr>
          <w:p w:rsidR="009F3BC2" w:rsidRDefault="009F3BC2" w:rsidP="009F3B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>14:00</w:t>
            </w:r>
          </w:p>
        </w:tc>
        <w:tc>
          <w:tcPr>
            <w:tcW w:w="2251" w:type="dxa"/>
          </w:tcPr>
          <w:p w:rsidR="009F3BC2" w:rsidRDefault="009F3BC2" w:rsidP="00B920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lang w:eastAsia="en-US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081" w:type="dxa"/>
            <w:gridSpan w:val="2"/>
          </w:tcPr>
          <w:p w:rsidR="009F3BC2" w:rsidRPr="00F0488D" w:rsidRDefault="009F3BC2" w:rsidP="009F3BC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Электронное взаимодействие налогоплательщиков с налоговыми органами через сервис ФНС России </w:t>
            </w:r>
            <w:r w:rsidR="00837037">
              <w:rPr>
                <w:sz w:val="24"/>
              </w:rPr>
              <w:t>«</w:t>
            </w:r>
            <w:r w:rsidRPr="00F0488D">
              <w:rPr>
                <w:sz w:val="24"/>
              </w:rPr>
              <w:t>Личный кабинет налогоплательщика индивидуального предпринимателя</w:t>
            </w:r>
            <w:r w:rsidR="00837037">
              <w:rPr>
                <w:sz w:val="24"/>
              </w:rPr>
              <w:t>»</w:t>
            </w:r>
            <w:r w:rsidRPr="00F0488D">
              <w:rPr>
                <w:sz w:val="24"/>
              </w:rPr>
              <w:t xml:space="preserve">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1994" w:type="dxa"/>
            <w:gridSpan w:val="2"/>
          </w:tcPr>
          <w:p w:rsidR="009F3BC2" w:rsidRPr="00F0488D" w:rsidRDefault="009F3BC2" w:rsidP="009F3BC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9F3BC2" w:rsidRPr="00F0488D" w:rsidRDefault="009F3BC2" w:rsidP="009F3BC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68" w:type="dxa"/>
          </w:tcPr>
          <w:p w:rsidR="009F3BC2" w:rsidRPr="00F0488D" w:rsidRDefault="009F3BC2" w:rsidP="009F3BC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Каташин</w:t>
            </w:r>
            <w:proofErr w:type="spellEnd"/>
            <w:r w:rsidRPr="00F0488D">
              <w:rPr>
                <w:sz w:val="24"/>
              </w:rPr>
              <w:t xml:space="preserve"> Дмитрий Викторович, 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9F3BC2" w:rsidRPr="00F0488D" w:rsidRDefault="009F3BC2" w:rsidP="009F3BC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доб.2029</w:t>
            </w:r>
          </w:p>
        </w:tc>
      </w:tr>
      <w:tr w:rsidR="00D3397F" w:rsidTr="00B66DDF">
        <w:tc>
          <w:tcPr>
            <w:tcW w:w="1747" w:type="dxa"/>
          </w:tcPr>
          <w:p w:rsidR="00A15BAA" w:rsidRDefault="00A15BAA" w:rsidP="00A15B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>07.11.2025</w:t>
            </w:r>
          </w:p>
        </w:tc>
        <w:tc>
          <w:tcPr>
            <w:tcW w:w="1413" w:type="dxa"/>
          </w:tcPr>
          <w:p w:rsidR="00A15BAA" w:rsidRDefault="00A15BAA" w:rsidP="00A15B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>11:00</w:t>
            </w:r>
          </w:p>
        </w:tc>
        <w:tc>
          <w:tcPr>
            <w:tcW w:w="2251" w:type="dxa"/>
          </w:tcPr>
          <w:p w:rsidR="00A15BAA" w:rsidRDefault="00A15BAA" w:rsidP="00B920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>Обособленное подразделение УФНС России по Мурманской области в г. Апатиты</w:t>
            </w:r>
          </w:p>
        </w:tc>
        <w:tc>
          <w:tcPr>
            <w:tcW w:w="3081" w:type="dxa"/>
            <w:gridSpan w:val="2"/>
          </w:tcPr>
          <w:p w:rsidR="00A15BAA" w:rsidRDefault="00A15BAA" w:rsidP="00A15BA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>Получение социального налогового вычета за физкультурно-оздоровительные услуги и налогового вычета за выполнение нормативов ГТО</w:t>
            </w:r>
            <w:r w:rsidR="00B92054">
              <w:rPr>
                <w:rFonts w:eastAsiaTheme="minorHAnsi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1994" w:type="dxa"/>
            <w:gridSpan w:val="2"/>
          </w:tcPr>
          <w:p w:rsidR="00A15BAA" w:rsidRPr="00F0488D" w:rsidRDefault="00A15BAA" w:rsidP="00A15BAA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A15BAA" w:rsidRDefault="00A15BAA" w:rsidP="00A15BA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lang w:eastAsia="en-US"/>
              </w:rPr>
            </w:pPr>
            <w:r w:rsidRPr="00F0488D">
              <w:rPr>
                <w:sz w:val="24"/>
              </w:rPr>
              <w:t>(площадка ОП г. </w:t>
            </w:r>
            <w:r>
              <w:rPr>
                <w:sz w:val="24"/>
              </w:rPr>
              <w:t>Апатиты</w:t>
            </w:r>
            <w:r w:rsidRPr="00F0488D">
              <w:rPr>
                <w:sz w:val="24"/>
              </w:rPr>
              <w:t>)</w:t>
            </w:r>
          </w:p>
        </w:tc>
        <w:tc>
          <w:tcPr>
            <w:tcW w:w="2468" w:type="dxa"/>
          </w:tcPr>
          <w:p w:rsidR="00A15BAA" w:rsidRDefault="00A15BAA" w:rsidP="00A15BA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Чайковская Татьяна Альбертовна, главный </w:t>
            </w:r>
            <w:proofErr w:type="spellStart"/>
            <w:r>
              <w:rPr>
                <w:rFonts w:eastAsiaTheme="minorHAnsi"/>
                <w:color w:val="000000"/>
                <w:sz w:val="24"/>
                <w:lang w:eastAsia="en-US"/>
              </w:rPr>
              <w:t>госналогинспектор</w:t>
            </w:r>
            <w:proofErr w:type="spellEnd"/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отдела камерального контроля СВ и НДФЛ № 2</w:t>
            </w:r>
          </w:p>
        </w:tc>
        <w:tc>
          <w:tcPr>
            <w:tcW w:w="1606" w:type="dxa"/>
          </w:tcPr>
          <w:p w:rsidR="00A15BAA" w:rsidRDefault="00A15BAA" w:rsidP="00A15BA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>+7 (8152)</w:t>
            </w:r>
          </w:p>
          <w:p w:rsidR="00A15BAA" w:rsidRDefault="00A15BAA" w:rsidP="00A15BA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>56-68-41,</w:t>
            </w:r>
          </w:p>
          <w:p w:rsidR="00A15BAA" w:rsidRDefault="00A15BAA" w:rsidP="00A15BA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>доб. 3072</w:t>
            </w:r>
          </w:p>
        </w:tc>
      </w:tr>
      <w:tr w:rsidR="00B66DDF" w:rsidTr="00B66DDF">
        <w:tc>
          <w:tcPr>
            <w:tcW w:w="1747" w:type="dxa"/>
          </w:tcPr>
          <w:p w:rsidR="00060037" w:rsidRPr="00DD759D" w:rsidRDefault="00060037" w:rsidP="00060037">
            <w:pPr>
              <w:rPr>
                <w:sz w:val="24"/>
              </w:rPr>
            </w:pPr>
            <w:r>
              <w:rPr>
                <w:sz w:val="24"/>
              </w:rPr>
              <w:t>12</w:t>
            </w:r>
            <w:r w:rsidRPr="00DD759D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DD759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060037" w:rsidRPr="00DD759D" w:rsidRDefault="00060037" w:rsidP="00060037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060037" w:rsidRPr="00DD759D" w:rsidRDefault="00060037" w:rsidP="00060037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081" w:type="dxa"/>
            <w:gridSpan w:val="2"/>
          </w:tcPr>
          <w:p w:rsidR="00060037" w:rsidRPr="00DD759D" w:rsidRDefault="00060037" w:rsidP="00060037">
            <w:pPr>
              <w:rPr>
                <w:sz w:val="24"/>
              </w:rPr>
            </w:pPr>
            <w:r>
              <w:rPr>
                <w:sz w:val="24"/>
              </w:rPr>
              <w:t>Выбор оптимальной системы налогообложения среди специальных налоговых режимов</w:t>
            </w:r>
            <w:r w:rsidR="00B92054">
              <w:rPr>
                <w:sz w:val="24"/>
              </w:rPr>
              <w:t>.</w:t>
            </w:r>
          </w:p>
        </w:tc>
        <w:tc>
          <w:tcPr>
            <w:tcW w:w="1994" w:type="dxa"/>
            <w:gridSpan w:val="2"/>
          </w:tcPr>
          <w:p w:rsidR="00060037" w:rsidRPr="00DD759D" w:rsidRDefault="00060037" w:rsidP="00060037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060037" w:rsidRPr="00DD759D" w:rsidRDefault="00060037" w:rsidP="00060037">
            <w:pPr>
              <w:rPr>
                <w:sz w:val="24"/>
              </w:rPr>
            </w:pPr>
            <w:r w:rsidRPr="00DD759D">
              <w:rPr>
                <w:sz w:val="24"/>
              </w:rPr>
              <w:t>(площадка в ОП в г. Оленегорск)</w:t>
            </w:r>
          </w:p>
        </w:tc>
        <w:tc>
          <w:tcPr>
            <w:tcW w:w="2468" w:type="dxa"/>
          </w:tcPr>
          <w:p w:rsidR="00060037" w:rsidRPr="00DD759D" w:rsidRDefault="00060037" w:rsidP="00060037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Сутягина Анна Владимировна, </w:t>
            </w:r>
          </w:p>
          <w:p w:rsidR="00060037" w:rsidRPr="00DD759D" w:rsidRDefault="00060037" w:rsidP="00060037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главный </w:t>
            </w:r>
            <w:proofErr w:type="spellStart"/>
            <w:r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камерального контроля № 2</w:t>
            </w:r>
          </w:p>
        </w:tc>
        <w:tc>
          <w:tcPr>
            <w:tcW w:w="1606" w:type="dxa"/>
          </w:tcPr>
          <w:p w:rsidR="00060037" w:rsidRPr="00DD759D" w:rsidRDefault="00060037" w:rsidP="00060037">
            <w:pPr>
              <w:rPr>
                <w:sz w:val="24"/>
              </w:rPr>
            </w:pPr>
            <w:r w:rsidRPr="00DD759D">
              <w:rPr>
                <w:sz w:val="24"/>
              </w:rPr>
              <w:t>+7 (8152) 56-68-41</w:t>
            </w:r>
            <w:r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доб.5562</w:t>
            </w:r>
          </w:p>
        </w:tc>
      </w:tr>
      <w:tr w:rsidR="00B66DDF" w:rsidTr="00B66DDF">
        <w:tc>
          <w:tcPr>
            <w:tcW w:w="1747" w:type="dxa"/>
          </w:tcPr>
          <w:p w:rsidR="00CC6330" w:rsidRPr="00F0488D" w:rsidRDefault="00CC6330" w:rsidP="00CC6330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r w:rsidRPr="00F0488D">
              <w:rPr>
                <w:sz w:val="24"/>
              </w:rPr>
              <w:t>.</w:t>
            </w:r>
            <w:r>
              <w:rPr>
                <w:sz w:val="24"/>
              </w:rPr>
              <w:t>11.</w:t>
            </w:r>
            <w:r w:rsidRPr="00F0488D">
              <w:rPr>
                <w:sz w:val="24"/>
              </w:rPr>
              <w:t>2025</w:t>
            </w:r>
          </w:p>
        </w:tc>
        <w:tc>
          <w:tcPr>
            <w:tcW w:w="1413" w:type="dxa"/>
          </w:tcPr>
          <w:p w:rsidR="00CC6330" w:rsidRPr="00F0488D" w:rsidRDefault="00CC6330" w:rsidP="00CC6330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CC6330" w:rsidRPr="00F0488D" w:rsidRDefault="00CC6330" w:rsidP="00CC6330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081" w:type="dxa"/>
            <w:gridSpan w:val="2"/>
          </w:tcPr>
          <w:p w:rsidR="00CC6330" w:rsidRPr="000968A4" w:rsidRDefault="00CC6330" w:rsidP="00CC633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Об имущественных налогах физических лиц за 2024 год: получение налогов</w:t>
            </w:r>
            <w:r w:rsidR="000968A4">
              <w:rPr>
                <w:rFonts w:eastAsia="Calibri"/>
                <w:color w:val="000000"/>
                <w:sz w:val="24"/>
                <w:lang w:eastAsia="en-US"/>
              </w:rPr>
              <w:t>ых уведомлений и способы уплаты.</w:t>
            </w:r>
          </w:p>
          <w:p w:rsidR="00CC6330" w:rsidRPr="00F0488D" w:rsidRDefault="00CC6330" w:rsidP="00CC6330">
            <w:pPr>
              <w:rPr>
                <w:sz w:val="24"/>
              </w:rPr>
            </w:pPr>
          </w:p>
        </w:tc>
        <w:tc>
          <w:tcPr>
            <w:tcW w:w="1994" w:type="dxa"/>
            <w:gridSpan w:val="2"/>
          </w:tcPr>
          <w:p w:rsidR="00CC6330" w:rsidRPr="00F0488D" w:rsidRDefault="00CC6330" w:rsidP="00CC6330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CC6330" w:rsidRPr="00F0488D" w:rsidRDefault="00CC6330" w:rsidP="00CC6330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Кандалакша)</w:t>
            </w:r>
          </w:p>
        </w:tc>
        <w:tc>
          <w:tcPr>
            <w:tcW w:w="2468" w:type="dxa"/>
          </w:tcPr>
          <w:p w:rsidR="00CC6330" w:rsidRPr="00F0488D" w:rsidRDefault="00CC6330" w:rsidP="00CC6330">
            <w:pPr>
              <w:rPr>
                <w:sz w:val="24"/>
              </w:rPr>
            </w:pPr>
            <w:r>
              <w:rPr>
                <w:sz w:val="24"/>
              </w:rPr>
              <w:t>Татьянина Светлана Александровна</w:t>
            </w:r>
            <w:r w:rsidRPr="00F0488D">
              <w:rPr>
                <w:sz w:val="24"/>
              </w:rPr>
              <w:t>,</w:t>
            </w:r>
          </w:p>
          <w:p w:rsidR="00CC6330" w:rsidRPr="00F0488D" w:rsidRDefault="00CC6330" w:rsidP="00CC6330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в сфере </w:t>
            </w:r>
            <w:r w:rsidRPr="00F0488D">
              <w:rPr>
                <w:sz w:val="24"/>
              </w:rPr>
              <w:lastRenderedPageBreak/>
              <w:t>налогообложения имущества</w:t>
            </w:r>
          </w:p>
        </w:tc>
        <w:tc>
          <w:tcPr>
            <w:tcW w:w="1606" w:type="dxa"/>
          </w:tcPr>
          <w:p w:rsidR="00CC6330" w:rsidRPr="00F0488D" w:rsidRDefault="00CC6330" w:rsidP="00CC6330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+7 (8152) 56-68-41, доб. 35</w:t>
            </w:r>
            <w:r>
              <w:rPr>
                <w:sz w:val="24"/>
              </w:rPr>
              <w:t>40</w:t>
            </w:r>
          </w:p>
        </w:tc>
      </w:tr>
      <w:tr w:rsidR="00B66DDF" w:rsidTr="00B66DDF">
        <w:tc>
          <w:tcPr>
            <w:tcW w:w="1747" w:type="dxa"/>
          </w:tcPr>
          <w:p w:rsidR="004F61F9" w:rsidRPr="00F0488D" w:rsidRDefault="004F61F9" w:rsidP="004F61F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19.11</w:t>
            </w:r>
            <w:r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4F61F9" w:rsidRPr="00F0488D" w:rsidRDefault="004F61F9" w:rsidP="004F61F9">
            <w:pPr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4F61F9" w:rsidRPr="00F0488D" w:rsidRDefault="004F61F9" w:rsidP="004F61F9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081" w:type="dxa"/>
            <w:gridSpan w:val="2"/>
          </w:tcPr>
          <w:p w:rsidR="004F61F9" w:rsidRPr="00F0488D" w:rsidRDefault="004F61F9" w:rsidP="004F61F9">
            <w:pPr>
              <w:rPr>
                <w:sz w:val="24"/>
              </w:rPr>
            </w:pPr>
            <w:r w:rsidRPr="00F0488D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1994" w:type="dxa"/>
            <w:gridSpan w:val="2"/>
          </w:tcPr>
          <w:p w:rsidR="004F61F9" w:rsidRPr="00F0488D" w:rsidRDefault="004F61F9" w:rsidP="004F61F9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4F61F9" w:rsidRPr="00F0488D" w:rsidRDefault="004F61F9" w:rsidP="004F61F9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Североморск)</w:t>
            </w:r>
          </w:p>
        </w:tc>
        <w:tc>
          <w:tcPr>
            <w:tcW w:w="2468" w:type="dxa"/>
          </w:tcPr>
          <w:p w:rsidR="004F61F9" w:rsidRPr="00F0488D" w:rsidRDefault="004F61F9" w:rsidP="004F61F9">
            <w:pPr>
              <w:rPr>
                <w:rFonts w:eastAsia="Calibri"/>
                <w:sz w:val="24"/>
              </w:rPr>
            </w:pPr>
            <w:proofErr w:type="spellStart"/>
            <w:r w:rsidRPr="00F0488D">
              <w:rPr>
                <w:rFonts w:eastAsia="Calibri"/>
                <w:sz w:val="24"/>
              </w:rPr>
              <w:t>Акчурина</w:t>
            </w:r>
            <w:proofErr w:type="spellEnd"/>
            <w:r w:rsidRPr="00F0488D">
              <w:rPr>
                <w:rFonts w:eastAsia="Calibri"/>
                <w:sz w:val="24"/>
              </w:rPr>
              <w:t xml:space="preserve"> Ирина Николаевна,</w:t>
            </w:r>
          </w:p>
          <w:p w:rsidR="004F61F9" w:rsidRPr="00F0488D" w:rsidRDefault="004F61F9" w:rsidP="004F61F9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СВ и НДФЛ № 1</w:t>
            </w:r>
          </w:p>
          <w:p w:rsidR="004F61F9" w:rsidRPr="00F0488D" w:rsidRDefault="004F61F9" w:rsidP="004F61F9">
            <w:pPr>
              <w:rPr>
                <w:rFonts w:eastAsia="Calibri"/>
                <w:sz w:val="24"/>
              </w:rPr>
            </w:pPr>
          </w:p>
        </w:tc>
        <w:tc>
          <w:tcPr>
            <w:tcW w:w="1606" w:type="dxa"/>
          </w:tcPr>
          <w:p w:rsidR="004F61F9" w:rsidRPr="00F0488D" w:rsidRDefault="004F61F9" w:rsidP="004F61F9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 xml:space="preserve">+7 (8152) 56-68-41, доб. </w:t>
            </w:r>
            <w:r w:rsidRPr="00F0488D">
              <w:rPr>
                <w:rFonts w:eastAsia="Calibri"/>
                <w:sz w:val="24"/>
              </w:rPr>
              <w:t>4007</w:t>
            </w:r>
          </w:p>
        </w:tc>
      </w:tr>
      <w:tr w:rsidR="00B66DDF" w:rsidTr="00B66DDF">
        <w:tc>
          <w:tcPr>
            <w:tcW w:w="1747" w:type="dxa"/>
          </w:tcPr>
          <w:p w:rsidR="0073512D" w:rsidRPr="00F0488D" w:rsidRDefault="0073512D" w:rsidP="0073512D">
            <w:pPr>
              <w:rPr>
                <w:sz w:val="24"/>
              </w:rPr>
            </w:pPr>
            <w:r>
              <w:rPr>
                <w:sz w:val="24"/>
              </w:rPr>
              <w:t>20.11</w:t>
            </w:r>
            <w:r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73512D" w:rsidRPr="00F0488D" w:rsidRDefault="0073512D" w:rsidP="0073512D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73512D" w:rsidRPr="00F0488D" w:rsidRDefault="0073512D" w:rsidP="0073512D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081" w:type="dxa"/>
            <w:gridSpan w:val="2"/>
          </w:tcPr>
          <w:p w:rsidR="0073512D" w:rsidRPr="00F0488D" w:rsidRDefault="0073512D" w:rsidP="0073512D">
            <w:pPr>
              <w:rPr>
                <w:sz w:val="24"/>
              </w:rPr>
            </w:pPr>
            <w:r w:rsidRPr="00F0488D">
              <w:rPr>
                <w:sz w:val="24"/>
              </w:rPr>
              <w:t>Правила заполнения платежных документов при уплате налогов, страховых взносов и иных платежей, администрируемых налоговыми органами.</w:t>
            </w:r>
          </w:p>
        </w:tc>
        <w:tc>
          <w:tcPr>
            <w:tcW w:w="1994" w:type="dxa"/>
            <w:gridSpan w:val="2"/>
          </w:tcPr>
          <w:p w:rsidR="0073512D" w:rsidRPr="00F0488D" w:rsidRDefault="0073512D" w:rsidP="0073512D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73512D" w:rsidRPr="00F0488D" w:rsidRDefault="0073512D" w:rsidP="0073512D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68" w:type="dxa"/>
          </w:tcPr>
          <w:p w:rsidR="0073512D" w:rsidRPr="00F0488D" w:rsidRDefault="0073512D" w:rsidP="0073512D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Насибулина</w:t>
            </w:r>
            <w:proofErr w:type="spellEnd"/>
            <w:r w:rsidRPr="00F0488D">
              <w:rPr>
                <w:sz w:val="24"/>
              </w:rPr>
              <w:t xml:space="preserve"> Ирина </w:t>
            </w:r>
            <w:proofErr w:type="spellStart"/>
            <w:r w:rsidRPr="00F0488D">
              <w:rPr>
                <w:sz w:val="24"/>
              </w:rPr>
              <w:t>Шамиловна</w:t>
            </w:r>
            <w:proofErr w:type="spellEnd"/>
            <w:r w:rsidRPr="00F0488D">
              <w:rPr>
                <w:sz w:val="24"/>
              </w:rPr>
              <w:t>,</w:t>
            </w:r>
          </w:p>
          <w:p w:rsidR="0073512D" w:rsidRPr="00F0488D" w:rsidRDefault="0073512D" w:rsidP="0073512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урегулирования состояния расчетов с бюджетом</w:t>
            </w:r>
          </w:p>
          <w:p w:rsidR="0073512D" w:rsidRPr="00F0488D" w:rsidRDefault="0073512D" w:rsidP="0073512D">
            <w:pPr>
              <w:rPr>
                <w:sz w:val="24"/>
              </w:rPr>
            </w:pPr>
          </w:p>
        </w:tc>
        <w:tc>
          <w:tcPr>
            <w:tcW w:w="1606" w:type="dxa"/>
          </w:tcPr>
          <w:p w:rsidR="0073512D" w:rsidRPr="00F0488D" w:rsidRDefault="0073512D" w:rsidP="0073512D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</w:t>
            </w:r>
          </w:p>
          <w:p w:rsidR="0073512D" w:rsidRPr="00F0488D" w:rsidRDefault="0073512D" w:rsidP="0073512D">
            <w:pPr>
              <w:rPr>
                <w:sz w:val="24"/>
              </w:rPr>
            </w:pPr>
            <w:r w:rsidRPr="00F0488D">
              <w:rPr>
                <w:sz w:val="24"/>
              </w:rPr>
              <w:t>доб. 2415</w:t>
            </w:r>
          </w:p>
        </w:tc>
      </w:tr>
      <w:tr w:rsidR="00B66DDF" w:rsidTr="00B66DDF">
        <w:tc>
          <w:tcPr>
            <w:tcW w:w="1747" w:type="dxa"/>
          </w:tcPr>
          <w:p w:rsidR="00691F75" w:rsidRPr="00F0488D" w:rsidRDefault="00691F75" w:rsidP="00691F75">
            <w:pPr>
              <w:rPr>
                <w:sz w:val="24"/>
              </w:rPr>
            </w:pPr>
            <w:r>
              <w:rPr>
                <w:sz w:val="24"/>
              </w:rPr>
              <w:t>25.11</w:t>
            </w:r>
            <w:r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691F75" w:rsidRPr="00F0488D" w:rsidRDefault="00691F75" w:rsidP="00691F75">
            <w:pPr>
              <w:rPr>
                <w:sz w:val="24"/>
              </w:rPr>
            </w:pPr>
            <w:r w:rsidRPr="00F0488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691F75" w:rsidRPr="00F0488D" w:rsidRDefault="00691F75" w:rsidP="00691F75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081" w:type="dxa"/>
            <w:gridSpan w:val="2"/>
          </w:tcPr>
          <w:p w:rsidR="00691F75" w:rsidRPr="00F0488D" w:rsidRDefault="00691F75" w:rsidP="00691F75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</w:t>
            </w:r>
            <w:r w:rsidR="00837037">
              <w:rPr>
                <w:sz w:val="24"/>
              </w:rPr>
              <w:t>«</w:t>
            </w:r>
            <w:r w:rsidRPr="00F0488D">
              <w:rPr>
                <w:sz w:val="24"/>
              </w:rPr>
              <w:t>Личный кабинет налогоплательщика для физических лиц</w:t>
            </w:r>
            <w:r w:rsidR="00837037">
              <w:rPr>
                <w:sz w:val="24"/>
              </w:rPr>
              <w:t>»</w:t>
            </w:r>
            <w:r w:rsidRPr="00F0488D">
              <w:rPr>
                <w:sz w:val="24"/>
              </w:rPr>
              <w:t xml:space="preserve">. Формирование </w:t>
            </w:r>
            <w:r w:rsidRPr="00F0488D">
              <w:rPr>
                <w:sz w:val="24"/>
              </w:rPr>
              <w:lastRenderedPageBreak/>
              <w:t>неквалифицированной электронной подписи.</w:t>
            </w:r>
          </w:p>
        </w:tc>
        <w:tc>
          <w:tcPr>
            <w:tcW w:w="1994" w:type="dxa"/>
            <w:gridSpan w:val="2"/>
          </w:tcPr>
          <w:p w:rsidR="00691F75" w:rsidRPr="00F0488D" w:rsidRDefault="00691F75" w:rsidP="00691F75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lastRenderedPageBreak/>
              <w:t>Вебинар</w:t>
            </w:r>
            <w:proofErr w:type="spellEnd"/>
          </w:p>
          <w:p w:rsidR="00691F75" w:rsidRPr="00F0488D" w:rsidRDefault="00691F75" w:rsidP="00691F75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68" w:type="dxa"/>
          </w:tcPr>
          <w:p w:rsidR="00691F75" w:rsidRPr="00F0488D" w:rsidRDefault="00691F75" w:rsidP="00691F7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Карпунцова</w:t>
            </w:r>
            <w:proofErr w:type="spellEnd"/>
            <w:r>
              <w:rPr>
                <w:sz w:val="24"/>
              </w:rPr>
              <w:t xml:space="preserve"> Наталья Александровна</w:t>
            </w:r>
            <w:r w:rsidRPr="00F0488D">
              <w:rPr>
                <w:sz w:val="24"/>
              </w:rPr>
              <w:t xml:space="preserve">, 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691F75" w:rsidRPr="00F0488D" w:rsidRDefault="00691F75" w:rsidP="00691F75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доб.202</w:t>
            </w:r>
            <w:r>
              <w:rPr>
                <w:sz w:val="24"/>
              </w:rPr>
              <w:t>0</w:t>
            </w:r>
          </w:p>
        </w:tc>
      </w:tr>
      <w:tr w:rsidR="00B66DDF" w:rsidTr="00B66DDF">
        <w:tc>
          <w:tcPr>
            <w:tcW w:w="1747" w:type="dxa"/>
          </w:tcPr>
          <w:p w:rsidR="008F27CB" w:rsidRPr="00F0488D" w:rsidRDefault="008F27CB" w:rsidP="008F27C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03.12</w:t>
            </w:r>
            <w:r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8F27CB" w:rsidRPr="00F0488D" w:rsidRDefault="008F27CB" w:rsidP="008F27CB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8F27CB" w:rsidRPr="00F0488D" w:rsidRDefault="008F27CB" w:rsidP="008F27CB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081" w:type="dxa"/>
            <w:gridSpan w:val="2"/>
          </w:tcPr>
          <w:p w:rsidR="008F27CB" w:rsidRPr="00F0488D" w:rsidRDefault="008F27CB" w:rsidP="008F27CB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Электронное взаимодействие налогоплательщиков с налоговыми органами через сервис ФНС России </w:t>
            </w:r>
            <w:r w:rsidR="00837037">
              <w:rPr>
                <w:sz w:val="24"/>
              </w:rPr>
              <w:t>«</w:t>
            </w:r>
            <w:r w:rsidRPr="00F0488D">
              <w:rPr>
                <w:sz w:val="24"/>
              </w:rPr>
              <w:t>Личный кабинет налогоплательщика юридического лица</w:t>
            </w:r>
            <w:r w:rsidR="00837037">
              <w:rPr>
                <w:sz w:val="24"/>
              </w:rPr>
              <w:t>»</w:t>
            </w:r>
            <w:r w:rsidRPr="00F0488D">
              <w:rPr>
                <w:sz w:val="24"/>
              </w:rPr>
              <w:t xml:space="preserve">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1994" w:type="dxa"/>
            <w:gridSpan w:val="2"/>
          </w:tcPr>
          <w:p w:rsidR="008F27CB" w:rsidRPr="00F0488D" w:rsidRDefault="008F27CB" w:rsidP="008F27CB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F27CB" w:rsidRPr="00F0488D" w:rsidRDefault="008F27CB" w:rsidP="008F27CB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68" w:type="dxa"/>
          </w:tcPr>
          <w:p w:rsidR="008F27CB" w:rsidRPr="00F0488D" w:rsidRDefault="008F27CB" w:rsidP="008F27CB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Каташин</w:t>
            </w:r>
            <w:proofErr w:type="spellEnd"/>
            <w:r w:rsidRPr="00F0488D">
              <w:rPr>
                <w:sz w:val="24"/>
              </w:rPr>
              <w:t xml:space="preserve"> Дмитрий Викторович, 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8F27CB" w:rsidRPr="00F0488D" w:rsidRDefault="00B477C7" w:rsidP="008F27CB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доб.2029</w:t>
            </w:r>
          </w:p>
        </w:tc>
      </w:tr>
      <w:tr w:rsidR="00B66DDF" w:rsidTr="00B66DDF">
        <w:tc>
          <w:tcPr>
            <w:tcW w:w="1747" w:type="dxa"/>
          </w:tcPr>
          <w:p w:rsidR="00B477C7" w:rsidRPr="00B477C7" w:rsidRDefault="00B477C7" w:rsidP="000951A0">
            <w:pPr>
              <w:rPr>
                <w:sz w:val="24"/>
              </w:rPr>
            </w:pPr>
            <w:r w:rsidRPr="00B477C7">
              <w:rPr>
                <w:sz w:val="24"/>
              </w:rPr>
              <w:t>09.12.2025</w:t>
            </w:r>
          </w:p>
        </w:tc>
        <w:tc>
          <w:tcPr>
            <w:tcW w:w="1413" w:type="dxa"/>
          </w:tcPr>
          <w:p w:rsidR="00B477C7" w:rsidRPr="00F0488D" w:rsidRDefault="00B477C7" w:rsidP="000951A0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B477C7" w:rsidRPr="00F0488D" w:rsidRDefault="00B477C7" w:rsidP="000951A0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081" w:type="dxa"/>
            <w:gridSpan w:val="2"/>
          </w:tcPr>
          <w:p w:rsidR="00B477C7" w:rsidRPr="00B477C7" w:rsidRDefault="00B477C7" w:rsidP="000951A0">
            <w:pPr>
              <w:rPr>
                <w:sz w:val="24"/>
              </w:rPr>
            </w:pPr>
            <w:r>
              <w:rPr>
                <w:sz w:val="24"/>
              </w:rPr>
              <w:t>О введении с 2026 года Единого документа учета</w:t>
            </w:r>
            <w:r w:rsidR="000968A4">
              <w:rPr>
                <w:sz w:val="24"/>
              </w:rPr>
              <w:t>.</w:t>
            </w:r>
          </w:p>
        </w:tc>
        <w:tc>
          <w:tcPr>
            <w:tcW w:w="1994" w:type="dxa"/>
            <w:gridSpan w:val="2"/>
          </w:tcPr>
          <w:p w:rsidR="00B477C7" w:rsidRPr="00F0488D" w:rsidRDefault="00B477C7" w:rsidP="000951A0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B477C7" w:rsidRPr="00B477C7" w:rsidRDefault="00B477C7" w:rsidP="000951A0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68" w:type="dxa"/>
          </w:tcPr>
          <w:p w:rsidR="00B477C7" w:rsidRPr="00B477C7" w:rsidRDefault="00B477C7" w:rsidP="000951A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Колчанова</w:t>
            </w:r>
            <w:proofErr w:type="spellEnd"/>
            <w:r>
              <w:rPr>
                <w:sz w:val="24"/>
              </w:rPr>
              <w:t xml:space="preserve"> Анастасия Викторовна, заместитель начальника отдела регистрации и учета налогоплательщиков</w:t>
            </w:r>
          </w:p>
        </w:tc>
        <w:tc>
          <w:tcPr>
            <w:tcW w:w="1606" w:type="dxa"/>
          </w:tcPr>
          <w:p w:rsidR="00B477C7" w:rsidRPr="00B477C7" w:rsidRDefault="00B477C7" w:rsidP="000951A0">
            <w:pPr>
              <w:rPr>
                <w:sz w:val="24"/>
              </w:rPr>
            </w:pPr>
            <w:r>
              <w:rPr>
                <w:sz w:val="24"/>
              </w:rPr>
              <w:t>+7 (8152) 56-68-41, доб.1805</w:t>
            </w:r>
          </w:p>
        </w:tc>
      </w:tr>
      <w:tr w:rsidR="00B66DDF" w:rsidTr="00B66DDF">
        <w:tc>
          <w:tcPr>
            <w:tcW w:w="1747" w:type="dxa"/>
          </w:tcPr>
          <w:p w:rsidR="00D015BE" w:rsidRPr="00F0488D" w:rsidRDefault="00D015BE" w:rsidP="000951A0">
            <w:pPr>
              <w:rPr>
                <w:sz w:val="24"/>
              </w:rPr>
            </w:pPr>
            <w:r>
              <w:rPr>
                <w:sz w:val="24"/>
              </w:rPr>
              <w:t>17.12</w:t>
            </w:r>
            <w:r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D015BE" w:rsidRPr="00F0488D" w:rsidRDefault="00D015BE" w:rsidP="000951A0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D015BE" w:rsidRPr="00F0488D" w:rsidRDefault="00D015BE" w:rsidP="000951A0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081" w:type="dxa"/>
            <w:gridSpan w:val="2"/>
          </w:tcPr>
          <w:p w:rsidR="00D015BE" w:rsidRPr="00F0488D" w:rsidRDefault="00D015BE" w:rsidP="000951A0">
            <w:pPr>
              <w:rPr>
                <w:sz w:val="24"/>
              </w:rPr>
            </w:pPr>
            <w:r w:rsidRPr="00F0488D">
              <w:rPr>
                <w:sz w:val="24"/>
              </w:rPr>
              <w:t>Расчет по страховым взносам. Персонифицированные сведения о физических лицах.</w:t>
            </w:r>
          </w:p>
        </w:tc>
        <w:tc>
          <w:tcPr>
            <w:tcW w:w="1994" w:type="dxa"/>
            <w:gridSpan w:val="2"/>
          </w:tcPr>
          <w:p w:rsidR="00D015BE" w:rsidRPr="00F0488D" w:rsidRDefault="00D015BE" w:rsidP="000951A0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D015BE" w:rsidRPr="00F0488D" w:rsidRDefault="00D015BE" w:rsidP="000951A0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Североморск)</w:t>
            </w:r>
          </w:p>
        </w:tc>
        <w:tc>
          <w:tcPr>
            <w:tcW w:w="2468" w:type="dxa"/>
          </w:tcPr>
          <w:p w:rsidR="00D015BE" w:rsidRPr="00F0488D" w:rsidRDefault="00D015BE" w:rsidP="000951A0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Мостепанова</w:t>
            </w:r>
            <w:proofErr w:type="spellEnd"/>
            <w:r w:rsidRPr="00F0488D">
              <w:rPr>
                <w:sz w:val="24"/>
              </w:rPr>
              <w:t xml:space="preserve"> Наталья Николаевна,</w:t>
            </w:r>
          </w:p>
          <w:p w:rsidR="00D015BE" w:rsidRPr="00F0488D" w:rsidRDefault="00D015BE" w:rsidP="000951A0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СВ и НДФЛ № 1</w:t>
            </w:r>
          </w:p>
          <w:p w:rsidR="00D015BE" w:rsidRPr="00F0488D" w:rsidRDefault="00D015BE" w:rsidP="000951A0">
            <w:pPr>
              <w:rPr>
                <w:sz w:val="24"/>
              </w:rPr>
            </w:pPr>
          </w:p>
        </w:tc>
        <w:tc>
          <w:tcPr>
            <w:tcW w:w="1606" w:type="dxa"/>
          </w:tcPr>
          <w:p w:rsidR="00D015BE" w:rsidRPr="00F0488D" w:rsidRDefault="00D015BE" w:rsidP="000951A0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</w:t>
            </w:r>
          </w:p>
          <w:p w:rsidR="00D015BE" w:rsidRPr="00F0488D" w:rsidRDefault="00D015BE" w:rsidP="000951A0">
            <w:pPr>
              <w:rPr>
                <w:sz w:val="24"/>
              </w:rPr>
            </w:pPr>
            <w:r w:rsidRPr="00F0488D">
              <w:rPr>
                <w:sz w:val="24"/>
              </w:rPr>
              <w:t>доб. 4027</w:t>
            </w:r>
          </w:p>
        </w:tc>
      </w:tr>
      <w:tr w:rsidR="00B66DDF" w:rsidTr="00B66DDF">
        <w:tc>
          <w:tcPr>
            <w:tcW w:w="1747" w:type="dxa"/>
          </w:tcPr>
          <w:p w:rsidR="00E65031" w:rsidRPr="00F0488D" w:rsidRDefault="00E65031" w:rsidP="00E65031">
            <w:pPr>
              <w:rPr>
                <w:sz w:val="24"/>
              </w:rPr>
            </w:pPr>
            <w:r>
              <w:rPr>
                <w:sz w:val="24"/>
              </w:rPr>
              <w:t>18.12</w:t>
            </w:r>
            <w:r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E65031" w:rsidRPr="00F0488D" w:rsidRDefault="00E65031" w:rsidP="00E65031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E65031" w:rsidRPr="00F0488D" w:rsidRDefault="00E65031" w:rsidP="00E65031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подразделение УФНС России по Мурманской </w:t>
            </w:r>
            <w:r w:rsidRPr="00F0488D">
              <w:rPr>
                <w:sz w:val="24"/>
              </w:rPr>
              <w:lastRenderedPageBreak/>
              <w:t>области в г. Мурманск</w:t>
            </w:r>
          </w:p>
        </w:tc>
        <w:tc>
          <w:tcPr>
            <w:tcW w:w="3081" w:type="dxa"/>
            <w:gridSpan w:val="2"/>
          </w:tcPr>
          <w:p w:rsidR="00E65031" w:rsidRPr="00F0488D" w:rsidRDefault="00E65031" w:rsidP="00E65031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Правила заполнения платежных документов при уплате налогов, страховых взносов и иных платежей, </w:t>
            </w:r>
            <w:r w:rsidRPr="00F0488D">
              <w:rPr>
                <w:sz w:val="24"/>
              </w:rPr>
              <w:lastRenderedPageBreak/>
              <w:t>администрируемых налоговыми органами.</w:t>
            </w:r>
          </w:p>
        </w:tc>
        <w:tc>
          <w:tcPr>
            <w:tcW w:w="1994" w:type="dxa"/>
            <w:gridSpan w:val="2"/>
          </w:tcPr>
          <w:p w:rsidR="00E65031" w:rsidRPr="00F0488D" w:rsidRDefault="00E65031" w:rsidP="00E65031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lastRenderedPageBreak/>
              <w:t>Вебинар</w:t>
            </w:r>
            <w:proofErr w:type="spellEnd"/>
          </w:p>
          <w:p w:rsidR="00E65031" w:rsidRPr="00F0488D" w:rsidRDefault="00E65031" w:rsidP="00E65031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(площадка г. Мурманск, ул. Комсомольская, </w:t>
            </w:r>
            <w:r w:rsidRPr="00F0488D">
              <w:rPr>
                <w:sz w:val="24"/>
              </w:rPr>
              <w:lastRenderedPageBreak/>
              <w:t>д. 2, учебный класс)</w:t>
            </w:r>
          </w:p>
        </w:tc>
        <w:tc>
          <w:tcPr>
            <w:tcW w:w="2468" w:type="dxa"/>
          </w:tcPr>
          <w:p w:rsidR="00E65031" w:rsidRPr="00F0488D" w:rsidRDefault="00E65031" w:rsidP="00E65031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lastRenderedPageBreak/>
              <w:t>Насибулина</w:t>
            </w:r>
            <w:proofErr w:type="spellEnd"/>
            <w:r w:rsidRPr="00F0488D">
              <w:rPr>
                <w:sz w:val="24"/>
              </w:rPr>
              <w:t xml:space="preserve"> Ирина </w:t>
            </w:r>
            <w:proofErr w:type="spellStart"/>
            <w:r w:rsidRPr="00F0488D">
              <w:rPr>
                <w:sz w:val="24"/>
              </w:rPr>
              <w:t>Шамиловна</w:t>
            </w:r>
            <w:proofErr w:type="spellEnd"/>
            <w:r w:rsidRPr="00F0488D">
              <w:rPr>
                <w:sz w:val="24"/>
              </w:rPr>
              <w:t>,</w:t>
            </w:r>
          </w:p>
          <w:p w:rsidR="00E65031" w:rsidRPr="00F0488D" w:rsidRDefault="00E65031" w:rsidP="00E65031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</w:t>
            </w:r>
            <w:r w:rsidRPr="00F0488D">
              <w:rPr>
                <w:sz w:val="24"/>
              </w:rPr>
              <w:lastRenderedPageBreak/>
              <w:t>урегулирования состояния расчетов с бюджетом</w:t>
            </w:r>
          </w:p>
          <w:p w:rsidR="00E65031" w:rsidRPr="00F0488D" w:rsidRDefault="00E65031" w:rsidP="00E65031">
            <w:pPr>
              <w:rPr>
                <w:sz w:val="24"/>
              </w:rPr>
            </w:pPr>
          </w:p>
        </w:tc>
        <w:tc>
          <w:tcPr>
            <w:tcW w:w="1606" w:type="dxa"/>
          </w:tcPr>
          <w:p w:rsidR="00E65031" w:rsidRPr="00F0488D" w:rsidRDefault="00E65031" w:rsidP="00E65031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+7 (8152) 56-68-41,</w:t>
            </w:r>
          </w:p>
          <w:p w:rsidR="00E65031" w:rsidRPr="00F0488D" w:rsidRDefault="00E65031" w:rsidP="00E65031">
            <w:pPr>
              <w:rPr>
                <w:sz w:val="24"/>
              </w:rPr>
            </w:pPr>
            <w:r w:rsidRPr="00F0488D">
              <w:rPr>
                <w:sz w:val="24"/>
              </w:rPr>
              <w:t>доб. 2415</w:t>
            </w:r>
          </w:p>
        </w:tc>
      </w:tr>
      <w:tr w:rsidR="00D3397F" w:rsidTr="008248A5">
        <w:tc>
          <w:tcPr>
            <w:tcW w:w="1747" w:type="dxa"/>
          </w:tcPr>
          <w:p w:rsidR="00D3397F" w:rsidRPr="00F0488D" w:rsidRDefault="00D3397F" w:rsidP="00D3397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19.12</w:t>
            </w:r>
            <w:r w:rsidRPr="00F0488D">
              <w:rPr>
                <w:sz w:val="24"/>
              </w:rPr>
              <w:t>.2025</w:t>
            </w:r>
          </w:p>
        </w:tc>
        <w:tc>
          <w:tcPr>
            <w:tcW w:w="1413" w:type="dxa"/>
          </w:tcPr>
          <w:p w:rsidR="00D3397F" w:rsidRPr="00F0488D" w:rsidRDefault="00D3397F" w:rsidP="00D3397F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D3397F" w:rsidRPr="00F0488D" w:rsidRDefault="00D3397F" w:rsidP="00D3397F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003" w:type="dxa"/>
          </w:tcPr>
          <w:p w:rsidR="00D3397F" w:rsidRPr="00F0488D" w:rsidRDefault="00D3397F" w:rsidP="00D3397F">
            <w:pPr>
              <w:rPr>
                <w:sz w:val="24"/>
              </w:rPr>
            </w:pPr>
            <w:r w:rsidRPr="00F0488D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2032" w:type="dxa"/>
            <w:gridSpan w:val="2"/>
          </w:tcPr>
          <w:p w:rsidR="00D3397F" w:rsidRPr="00F0488D" w:rsidRDefault="00D3397F" w:rsidP="00D3397F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D3397F" w:rsidRPr="00F0488D" w:rsidRDefault="00D3397F" w:rsidP="00D3397F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Североморск)</w:t>
            </w:r>
          </w:p>
        </w:tc>
        <w:tc>
          <w:tcPr>
            <w:tcW w:w="2508" w:type="dxa"/>
            <w:gridSpan w:val="2"/>
          </w:tcPr>
          <w:p w:rsidR="00D3397F" w:rsidRPr="00F0488D" w:rsidRDefault="00D3397F" w:rsidP="00D3397F">
            <w:pPr>
              <w:rPr>
                <w:sz w:val="24"/>
              </w:rPr>
            </w:pPr>
            <w:r>
              <w:rPr>
                <w:sz w:val="24"/>
              </w:rPr>
              <w:t>Гришина Светлана Олеговна</w:t>
            </w:r>
            <w:r w:rsidRPr="00F0488D">
              <w:rPr>
                <w:sz w:val="24"/>
              </w:rPr>
              <w:t xml:space="preserve">, </w:t>
            </w:r>
          </w:p>
          <w:p w:rsidR="00D3397F" w:rsidRPr="00F0488D" w:rsidRDefault="00D3397F" w:rsidP="00D3397F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СВ и НДФЛ № 1</w:t>
            </w:r>
          </w:p>
          <w:p w:rsidR="00D3397F" w:rsidRPr="00F0488D" w:rsidRDefault="00D3397F" w:rsidP="00D3397F">
            <w:pPr>
              <w:rPr>
                <w:sz w:val="24"/>
              </w:rPr>
            </w:pPr>
          </w:p>
        </w:tc>
        <w:tc>
          <w:tcPr>
            <w:tcW w:w="1606" w:type="dxa"/>
          </w:tcPr>
          <w:p w:rsidR="00D3397F" w:rsidRPr="00F0488D" w:rsidRDefault="00D3397F" w:rsidP="00D3397F">
            <w:pPr>
              <w:rPr>
                <w:sz w:val="24"/>
              </w:rPr>
            </w:pPr>
            <w:r>
              <w:rPr>
                <w:sz w:val="24"/>
              </w:rPr>
              <w:t>+7 (8152) 56-68-41, доб. 4014</w:t>
            </w:r>
          </w:p>
        </w:tc>
      </w:tr>
      <w:tr w:rsidR="00B66DDF" w:rsidTr="008248A5">
        <w:tc>
          <w:tcPr>
            <w:tcW w:w="1747" w:type="dxa"/>
          </w:tcPr>
          <w:p w:rsidR="00B66DDF" w:rsidRPr="00F0488D" w:rsidRDefault="00B66DDF" w:rsidP="00B66DDF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23.12</w:t>
            </w:r>
            <w:r w:rsidRPr="00F0488D">
              <w:rPr>
                <w:rFonts w:eastAsia="Calibri"/>
                <w:sz w:val="24"/>
              </w:rPr>
              <w:t>.2025</w:t>
            </w:r>
          </w:p>
        </w:tc>
        <w:tc>
          <w:tcPr>
            <w:tcW w:w="1413" w:type="dxa"/>
          </w:tcPr>
          <w:p w:rsidR="00B66DDF" w:rsidRPr="00F0488D" w:rsidRDefault="00B66DDF" w:rsidP="00B66DDF">
            <w:pPr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B66DDF" w:rsidRPr="00F0488D" w:rsidRDefault="00B66DDF" w:rsidP="00B66DDF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003" w:type="dxa"/>
          </w:tcPr>
          <w:p w:rsidR="00B66DDF" w:rsidRPr="00F0488D" w:rsidRDefault="00B66DDF" w:rsidP="00B66DDF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Изменения </w:t>
            </w:r>
            <w:r w:rsidRPr="00F0488D">
              <w:rPr>
                <w:rFonts w:eastAsia="Calibri"/>
                <w:sz w:val="24"/>
              </w:rPr>
              <w:t xml:space="preserve">налогового законодательства </w:t>
            </w:r>
            <w:r w:rsidRPr="00F0488D">
              <w:rPr>
                <w:sz w:val="24"/>
              </w:rPr>
              <w:t>по налогу на доходы физических лиц с 2025 года. Расчет по форме 6-НДФЛ.</w:t>
            </w:r>
          </w:p>
        </w:tc>
        <w:tc>
          <w:tcPr>
            <w:tcW w:w="2032" w:type="dxa"/>
            <w:gridSpan w:val="2"/>
          </w:tcPr>
          <w:p w:rsidR="00B66DDF" w:rsidRPr="00F0488D" w:rsidRDefault="00B66DDF" w:rsidP="00B66DDF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B66DDF" w:rsidRPr="00F0488D" w:rsidRDefault="00B66DDF" w:rsidP="00B66DDF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Североморск)</w:t>
            </w:r>
          </w:p>
        </w:tc>
        <w:tc>
          <w:tcPr>
            <w:tcW w:w="2508" w:type="dxa"/>
            <w:gridSpan w:val="2"/>
          </w:tcPr>
          <w:p w:rsidR="00B66DDF" w:rsidRPr="00F0488D" w:rsidRDefault="00B66DDF" w:rsidP="00B66DDF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Городишенина</w:t>
            </w:r>
            <w:proofErr w:type="spell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Галия</w:t>
            </w:r>
            <w:proofErr w:type="spell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Марсовна</w:t>
            </w:r>
            <w:proofErr w:type="spellEnd"/>
            <w:r w:rsidRPr="00F0488D">
              <w:rPr>
                <w:sz w:val="24"/>
              </w:rPr>
              <w:t xml:space="preserve">, </w:t>
            </w:r>
          </w:p>
          <w:p w:rsidR="00B66DDF" w:rsidRPr="00F0488D" w:rsidRDefault="00B66DDF" w:rsidP="00B66DDF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СВ и НДФЛ № 1</w:t>
            </w:r>
          </w:p>
          <w:p w:rsidR="00B66DDF" w:rsidRPr="00F0488D" w:rsidRDefault="00B66DDF" w:rsidP="00B66DDF">
            <w:pPr>
              <w:rPr>
                <w:sz w:val="24"/>
              </w:rPr>
            </w:pPr>
          </w:p>
        </w:tc>
        <w:tc>
          <w:tcPr>
            <w:tcW w:w="1606" w:type="dxa"/>
          </w:tcPr>
          <w:p w:rsidR="00B66DDF" w:rsidRPr="00F0488D" w:rsidRDefault="00B66DDF" w:rsidP="00B66DDF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 4030</w:t>
            </w:r>
          </w:p>
        </w:tc>
      </w:tr>
      <w:tr w:rsidR="007236DC" w:rsidTr="008248A5">
        <w:tc>
          <w:tcPr>
            <w:tcW w:w="1747" w:type="dxa"/>
          </w:tcPr>
          <w:p w:rsidR="007236DC" w:rsidRPr="00DD759D" w:rsidRDefault="007236DC" w:rsidP="007236D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25.12</w:t>
            </w:r>
            <w:r w:rsidRPr="00DD759D">
              <w:rPr>
                <w:rFonts w:eastAsia="Calibri"/>
                <w:sz w:val="24"/>
              </w:rPr>
              <w:t>.2025</w:t>
            </w:r>
          </w:p>
        </w:tc>
        <w:tc>
          <w:tcPr>
            <w:tcW w:w="1413" w:type="dxa"/>
          </w:tcPr>
          <w:p w:rsidR="007236DC" w:rsidRPr="00DD759D" w:rsidRDefault="007236DC" w:rsidP="007236DC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7236DC" w:rsidRPr="00DD759D" w:rsidRDefault="007236DC" w:rsidP="007236DC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003" w:type="dxa"/>
          </w:tcPr>
          <w:p w:rsidR="007236DC" w:rsidRPr="00DD759D" w:rsidRDefault="007236DC" w:rsidP="007236DC">
            <w:pPr>
              <w:rPr>
                <w:sz w:val="24"/>
              </w:rPr>
            </w:pPr>
            <w:r w:rsidRPr="00DD759D">
              <w:rPr>
                <w:sz w:val="24"/>
              </w:rPr>
              <w:t>Взыскание задолженности с физических лиц в порядке статьи 48 Налогового кодекса Российской Федерации.</w:t>
            </w:r>
          </w:p>
        </w:tc>
        <w:tc>
          <w:tcPr>
            <w:tcW w:w="2032" w:type="dxa"/>
            <w:gridSpan w:val="2"/>
          </w:tcPr>
          <w:p w:rsidR="007236DC" w:rsidRPr="00DD759D" w:rsidRDefault="007236DC" w:rsidP="007236DC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7236DC" w:rsidRPr="00DD759D" w:rsidRDefault="007236DC" w:rsidP="007236DC">
            <w:pPr>
              <w:rPr>
                <w:sz w:val="24"/>
              </w:rPr>
            </w:pPr>
            <w:r w:rsidRPr="00DD759D">
              <w:rPr>
                <w:sz w:val="24"/>
              </w:rPr>
              <w:t>(площадка г. Мурманск, ул. Комсомольская, д. 2, учебный класс)</w:t>
            </w:r>
          </w:p>
        </w:tc>
        <w:tc>
          <w:tcPr>
            <w:tcW w:w="2508" w:type="dxa"/>
            <w:gridSpan w:val="2"/>
          </w:tcPr>
          <w:p w:rsidR="007236DC" w:rsidRPr="00DD759D" w:rsidRDefault="007236DC" w:rsidP="007236DC">
            <w:pPr>
              <w:rPr>
                <w:rFonts w:eastAsia="Calibri"/>
                <w:sz w:val="24"/>
              </w:rPr>
            </w:pPr>
            <w:proofErr w:type="spellStart"/>
            <w:r w:rsidRPr="00DD759D">
              <w:rPr>
                <w:rFonts w:eastAsia="Calibri"/>
                <w:sz w:val="24"/>
              </w:rPr>
              <w:t>Сенькевич</w:t>
            </w:r>
            <w:proofErr w:type="spellEnd"/>
            <w:r w:rsidRPr="00DD759D">
              <w:rPr>
                <w:rFonts w:eastAsia="Calibri"/>
                <w:sz w:val="24"/>
              </w:rPr>
              <w:t xml:space="preserve"> Яна Геннадьевна,</w:t>
            </w:r>
          </w:p>
          <w:p w:rsidR="007236DC" w:rsidRPr="00DD759D" w:rsidRDefault="007236DC" w:rsidP="007236DC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 xml:space="preserve">главный </w:t>
            </w:r>
            <w:proofErr w:type="spellStart"/>
            <w:r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урегулирования задолженности физических лиц</w:t>
            </w:r>
          </w:p>
        </w:tc>
        <w:tc>
          <w:tcPr>
            <w:tcW w:w="1606" w:type="dxa"/>
          </w:tcPr>
          <w:p w:rsidR="007236DC" w:rsidRPr="00DD759D" w:rsidRDefault="007236DC" w:rsidP="007236DC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>+7 (8152) 56-68-41</w:t>
            </w:r>
            <w:r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</w:t>
            </w:r>
            <w:r w:rsidRPr="00DD759D">
              <w:rPr>
                <w:rFonts w:eastAsia="Calibri"/>
                <w:sz w:val="24"/>
              </w:rPr>
              <w:t>2548</w:t>
            </w:r>
          </w:p>
        </w:tc>
      </w:tr>
    </w:tbl>
    <w:p w:rsidR="00321C94" w:rsidRPr="00DD759D" w:rsidRDefault="00321C94" w:rsidP="00207FBA">
      <w:pPr>
        <w:jc w:val="center"/>
        <w:rPr>
          <w:sz w:val="24"/>
        </w:rPr>
      </w:pPr>
    </w:p>
    <w:sectPr w:rsidR="00321C94" w:rsidRPr="00DD759D" w:rsidSect="00206FB0">
      <w:footerReference w:type="default" r:id="rId7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A2" w:rsidRDefault="008E2DA2" w:rsidP="00A548A9">
      <w:r>
        <w:separator/>
      </w:r>
    </w:p>
  </w:endnote>
  <w:endnote w:type="continuationSeparator" w:id="0">
    <w:p w:rsidR="008E2DA2" w:rsidRDefault="008E2DA2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47651"/>
      <w:docPartObj>
        <w:docPartGallery w:val="Page Numbers (Bottom of Page)"/>
        <w:docPartUnique/>
      </w:docPartObj>
    </w:sdtPr>
    <w:sdtEndPr/>
    <w:sdtContent>
      <w:p w:rsidR="008E2DA2" w:rsidRDefault="008E2D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035">
          <w:rPr>
            <w:noProof/>
          </w:rPr>
          <w:t>7</w:t>
        </w:r>
        <w:r>
          <w:fldChar w:fldCharType="end"/>
        </w:r>
      </w:p>
    </w:sdtContent>
  </w:sdt>
  <w:p w:rsidR="008E2DA2" w:rsidRDefault="008E2D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A2" w:rsidRDefault="008E2DA2" w:rsidP="00A548A9">
      <w:r>
        <w:separator/>
      </w:r>
    </w:p>
  </w:footnote>
  <w:footnote w:type="continuationSeparator" w:id="0">
    <w:p w:rsidR="008E2DA2" w:rsidRDefault="008E2DA2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A70"/>
    <w:rsid w:val="000A676D"/>
    <w:rsid w:val="000B1346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A2F19"/>
    <w:rsid w:val="001B24E5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07FBA"/>
    <w:rsid w:val="002138F1"/>
    <w:rsid w:val="002167E6"/>
    <w:rsid w:val="00216A96"/>
    <w:rsid w:val="002207C0"/>
    <w:rsid w:val="00221F48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6700"/>
    <w:rsid w:val="00467B26"/>
    <w:rsid w:val="0047406B"/>
    <w:rsid w:val="00484D1B"/>
    <w:rsid w:val="00485B47"/>
    <w:rsid w:val="00487758"/>
    <w:rsid w:val="004A1292"/>
    <w:rsid w:val="004A751B"/>
    <w:rsid w:val="004C29A7"/>
    <w:rsid w:val="004C3E78"/>
    <w:rsid w:val="004D2D59"/>
    <w:rsid w:val="004E33C3"/>
    <w:rsid w:val="004F61F9"/>
    <w:rsid w:val="005065DA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3111"/>
    <w:rsid w:val="00A13AF1"/>
    <w:rsid w:val="00A15BAA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1035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50CA"/>
    <w:rsid w:val="00C5687E"/>
    <w:rsid w:val="00C63A31"/>
    <w:rsid w:val="00CA3093"/>
    <w:rsid w:val="00CB0517"/>
    <w:rsid w:val="00CB474E"/>
    <w:rsid w:val="00CC6330"/>
    <w:rsid w:val="00CD0422"/>
    <w:rsid w:val="00D015BE"/>
    <w:rsid w:val="00D04987"/>
    <w:rsid w:val="00D05188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6898"/>
    <w:rsid w:val="00ED5921"/>
    <w:rsid w:val="00EE68A8"/>
    <w:rsid w:val="00EF0381"/>
    <w:rsid w:val="00F00575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7CB4B-332B-4C3E-A838-48C2BAF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335D-87AB-49C8-A9A1-930E2089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3</cp:revision>
  <cp:lastPrinted>2025-09-22T10:20:00Z</cp:lastPrinted>
  <dcterms:created xsi:type="dcterms:W3CDTF">2025-09-24T08:20:00Z</dcterms:created>
  <dcterms:modified xsi:type="dcterms:W3CDTF">2025-10-03T05:57:00Z</dcterms:modified>
</cp:coreProperties>
</file>